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476" w:rsidRDefault="003A0476" w:rsidP="003A0476">
      <w:pPr>
        <w:rPr>
          <w:b/>
          <w:sz w:val="32"/>
          <w:szCs w:val="32"/>
        </w:rPr>
      </w:pPr>
      <w:r>
        <w:t xml:space="preserve">     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05000" cy="1930400"/>
            <wp:effectExtent l="0" t="0" r="0" b="0"/>
            <wp:wrapSquare wrapText="bothSides"/>
            <wp:docPr id="1" name="Рисунок 1" descr="80058-forpost-isak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0058-forpost-isakov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</w:t>
      </w:r>
      <w:r>
        <w:rPr>
          <w:b/>
          <w:sz w:val="32"/>
          <w:szCs w:val="32"/>
        </w:rPr>
        <w:t xml:space="preserve">                  </w:t>
      </w:r>
    </w:p>
    <w:p w:rsidR="003A0476" w:rsidRPr="00190F31" w:rsidRDefault="003A0476" w:rsidP="003A0476">
      <w:r w:rsidRPr="00190F31">
        <w:rPr>
          <w:b/>
        </w:rPr>
        <w:t xml:space="preserve">                             </w:t>
      </w:r>
      <w:r w:rsidRPr="00190F31">
        <w:t xml:space="preserve">  </w:t>
      </w:r>
      <w:r>
        <w:t xml:space="preserve">        </w:t>
      </w:r>
      <w:r w:rsidRPr="00190F31">
        <w:t xml:space="preserve">«Утверждаю» </w:t>
      </w:r>
    </w:p>
    <w:p w:rsidR="003A0476" w:rsidRPr="00190F31" w:rsidRDefault="003A0476" w:rsidP="003A0476">
      <w:pPr>
        <w:jc w:val="center"/>
      </w:pPr>
      <w:r w:rsidRPr="00190F31">
        <w:t xml:space="preserve">                                     Директор МБОУ «СОШ№9 </w:t>
      </w:r>
      <w:proofErr w:type="spellStart"/>
      <w:r w:rsidRPr="00190F31">
        <w:t>г.Азнакаево</w:t>
      </w:r>
      <w:proofErr w:type="spellEnd"/>
      <w:r w:rsidRPr="00190F31">
        <w:t>»</w:t>
      </w:r>
    </w:p>
    <w:p w:rsidR="003A0476" w:rsidRPr="00190F31" w:rsidRDefault="003A0476" w:rsidP="003A0476">
      <w:pPr>
        <w:jc w:val="right"/>
      </w:pPr>
      <w:r w:rsidRPr="00190F31">
        <w:t xml:space="preserve">      </w:t>
      </w:r>
      <w:proofErr w:type="spellStart"/>
      <w:r w:rsidRPr="00190F31">
        <w:t>Азнакаевского</w:t>
      </w:r>
      <w:proofErr w:type="spellEnd"/>
      <w:r w:rsidRPr="00190F31">
        <w:t xml:space="preserve"> муниципального района РТ</w:t>
      </w:r>
    </w:p>
    <w:p w:rsidR="003A0476" w:rsidRPr="00190F31" w:rsidRDefault="003A0476" w:rsidP="003A0476">
      <w:pPr>
        <w:spacing w:line="360" w:lineRule="auto"/>
        <w:jc w:val="right"/>
        <w:rPr>
          <w:b/>
        </w:rPr>
      </w:pPr>
      <w:r>
        <w:rPr>
          <w:b/>
        </w:rPr>
        <w:t>______________________</w:t>
      </w:r>
      <w:proofErr w:type="spellStart"/>
      <w:r w:rsidRPr="00190F31">
        <w:t>Г.М.Хамидуллин</w:t>
      </w:r>
      <w:proofErr w:type="spellEnd"/>
    </w:p>
    <w:p w:rsidR="003A0476" w:rsidRPr="00190F31" w:rsidRDefault="003A0476" w:rsidP="003A0476">
      <w:pPr>
        <w:rPr>
          <w:b/>
        </w:rPr>
      </w:pPr>
    </w:p>
    <w:p w:rsidR="003A0476" w:rsidRPr="00190F31" w:rsidRDefault="003A0476" w:rsidP="003A0476">
      <w:pPr>
        <w:spacing w:line="360" w:lineRule="auto"/>
        <w:rPr>
          <w:b/>
        </w:rPr>
      </w:pPr>
      <w:r w:rsidRPr="00190F31">
        <w:rPr>
          <w:b/>
        </w:rPr>
        <w:t xml:space="preserve">                   </w:t>
      </w:r>
    </w:p>
    <w:p w:rsidR="003A0476" w:rsidRDefault="003A0476" w:rsidP="003A0476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</w:t>
      </w:r>
    </w:p>
    <w:p w:rsidR="003A0476" w:rsidRDefault="003A0476" w:rsidP="003A0476">
      <w:pPr>
        <w:jc w:val="center"/>
        <w:rPr>
          <w:b/>
          <w:sz w:val="28"/>
          <w:szCs w:val="28"/>
        </w:rPr>
      </w:pPr>
    </w:p>
    <w:p w:rsidR="003A0476" w:rsidRPr="00190F31" w:rsidRDefault="003A0476" w:rsidP="003A0476">
      <w:pPr>
        <w:jc w:val="center"/>
        <w:rPr>
          <w:b/>
          <w:sz w:val="28"/>
          <w:szCs w:val="28"/>
        </w:rPr>
      </w:pPr>
      <w:r w:rsidRPr="00190F31">
        <w:rPr>
          <w:b/>
          <w:sz w:val="28"/>
          <w:szCs w:val="28"/>
        </w:rPr>
        <w:t xml:space="preserve">План работы отряда по профилактике </w:t>
      </w:r>
      <w:r>
        <w:rPr>
          <w:b/>
          <w:sz w:val="28"/>
          <w:szCs w:val="28"/>
        </w:rPr>
        <w:t xml:space="preserve">   </w:t>
      </w:r>
      <w:r w:rsidRPr="00190F31">
        <w:rPr>
          <w:b/>
          <w:sz w:val="28"/>
          <w:szCs w:val="28"/>
        </w:rPr>
        <w:t>правонарушений несовершеннолетних «ФОРПОСТ»</w:t>
      </w:r>
    </w:p>
    <w:p w:rsidR="003A0476" w:rsidRDefault="003A0476" w:rsidP="003A0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«СОШ№9 </w:t>
      </w:r>
      <w:proofErr w:type="spellStart"/>
      <w:r>
        <w:rPr>
          <w:b/>
          <w:sz w:val="28"/>
          <w:szCs w:val="28"/>
        </w:rPr>
        <w:t>г.Азнакаево</w:t>
      </w:r>
      <w:proofErr w:type="spellEnd"/>
      <w:r>
        <w:rPr>
          <w:b/>
          <w:sz w:val="28"/>
          <w:szCs w:val="28"/>
        </w:rPr>
        <w:t>» на 2023-2024</w:t>
      </w:r>
      <w:r w:rsidRPr="00190F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учебный </w:t>
      </w:r>
      <w:r w:rsidRPr="00190F31">
        <w:rPr>
          <w:b/>
          <w:sz w:val="28"/>
          <w:szCs w:val="28"/>
        </w:rPr>
        <w:t>год.</w:t>
      </w:r>
    </w:p>
    <w:p w:rsidR="003A0476" w:rsidRPr="005978EE" w:rsidRDefault="003A0476" w:rsidP="003A0476">
      <w:pPr>
        <w:jc w:val="center"/>
        <w:rPr>
          <w:b/>
          <w:sz w:val="28"/>
          <w:szCs w:val="28"/>
        </w:rPr>
      </w:pPr>
    </w:p>
    <w:tbl>
      <w:tblPr>
        <w:tblW w:w="101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567"/>
        <w:gridCol w:w="5606"/>
        <w:gridCol w:w="1623"/>
        <w:gridCol w:w="2308"/>
      </w:tblGrid>
      <w:tr w:rsidR="003A0476" w:rsidRPr="008B20D9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90F3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90F3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90F31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90F3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A0476" w:rsidRPr="00190F31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 w:rsidRPr="00190F31">
              <w:t>Общее собрание отряда. Знакомство с положением отряда.</w:t>
            </w:r>
            <w:r>
              <w:t xml:space="preserve"> Планирование деятельности.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proofErr w:type="gramStart"/>
            <w:r w:rsidRPr="00190F31">
              <w:t>сентябрь</w:t>
            </w:r>
            <w:proofErr w:type="gram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 xml:space="preserve">Куратор отряда </w:t>
            </w:r>
            <w:proofErr w:type="spellStart"/>
            <w:r>
              <w:t>Низамова</w:t>
            </w:r>
            <w:proofErr w:type="spellEnd"/>
            <w:r>
              <w:t xml:space="preserve"> Л.Р.</w:t>
            </w:r>
          </w:p>
        </w:tc>
      </w:tr>
      <w:tr w:rsidR="003A0476" w:rsidRPr="00190F31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2.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spacing w:before="0" w:beforeAutospacing="0" w:after="0" w:afterAutospacing="0"/>
            </w:pPr>
            <w:r w:rsidRPr="00190F31">
              <w:t xml:space="preserve">Работа с учащимися находящимися на </w:t>
            </w:r>
            <w:proofErr w:type="spellStart"/>
            <w:r w:rsidRPr="00190F31">
              <w:t>внутришкольном</w:t>
            </w:r>
            <w:proofErr w:type="spellEnd"/>
            <w:r w:rsidRPr="00190F31">
              <w:t xml:space="preserve"> учете (проведение бесед, привлечение к школьным мероприятиям)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В течение года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Члены отряда</w:t>
            </w:r>
          </w:p>
        </w:tc>
      </w:tr>
      <w:tr w:rsidR="003A0476" w:rsidRPr="00190F31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3.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 w:rsidRPr="00190F31">
              <w:t>Контроль за поведением учащихся 5-8 классов на переменах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Сентябрь - Октябрь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Default="003A0476" w:rsidP="004F578A">
            <w:pPr>
              <w:jc w:val="center"/>
            </w:pPr>
            <w:r w:rsidRPr="00C206A5">
              <w:t>Члены отряда</w:t>
            </w:r>
          </w:p>
        </w:tc>
      </w:tr>
      <w:tr w:rsidR="003A0476" w:rsidRPr="00190F31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4.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spacing w:before="0" w:beforeAutospacing="0" w:after="0" w:afterAutospacing="0"/>
            </w:pPr>
            <w:r w:rsidRPr="00190F31">
              <w:t>Контроль за внешним видом учащихся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В течение</w:t>
            </w:r>
            <w:r w:rsidRPr="00190F31">
              <w:t xml:space="preserve"> года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Default="003A0476" w:rsidP="004F578A">
            <w:pPr>
              <w:jc w:val="center"/>
            </w:pPr>
            <w:r w:rsidRPr="00C206A5">
              <w:t>Члены отряда</w:t>
            </w:r>
          </w:p>
        </w:tc>
      </w:tr>
      <w:tr w:rsidR="003A0476" w:rsidRPr="00190F31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5.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spacing w:before="0" w:beforeAutospacing="0" w:after="0" w:afterAutospacing="0"/>
              <w:jc w:val="both"/>
            </w:pPr>
            <w:r w:rsidRPr="00190F31">
              <w:t>К</w:t>
            </w:r>
            <w:r>
              <w:t>онтроль за</w:t>
            </w:r>
            <w:r w:rsidRPr="00190F31">
              <w:t xml:space="preserve"> </w:t>
            </w:r>
            <w:r>
              <w:t>дежурством на постах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 xml:space="preserve">В течение </w:t>
            </w:r>
            <w:r w:rsidRPr="00190F31">
              <w:t>года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Default="003A0476" w:rsidP="004F578A">
            <w:pPr>
              <w:jc w:val="center"/>
            </w:pPr>
            <w:r w:rsidRPr="00C206A5">
              <w:t>Члены отряда</w:t>
            </w:r>
          </w:p>
        </w:tc>
      </w:tr>
      <w:tr w:rsidR="003A0476" w:rsidRPr="00190F31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6.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ind w:left="34"/>
              <w:jc w:val="both"/>
            </w:pPr>
            <w:r w:rsidRPr="00190F31">
              <w:t>Тематические классные часы с участием членов отряда «</w:t>
            </w:r>
            <w:r w:rsidRPr="00190F31">
              <w:rPr>
                <w:bCs/>
              </w:rPr>
              <w:t>Умей отвечать за свои поступки»,</w:t>
            </w:r>
            <w:r w:rsidRPr="00190F31">
              <w:t xml:space="preserve"> «</w:t>
            </w:r>
            <w:r w:rsidRPr="00190F31">
              <w:rPr>
                <w:bCs/>
              </w:rPr>
              <w:t>Портрет успешного чел</w:t>
            </w:r>
            <w:r>
              <w:rPr>
                <w:bCs/>
              </w:rPr>
              <w:t>овека», «Мои права и обязанности» и др.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В теч</w:t>
            </w:r>
            <w:r>
              <w:t>ение</w:t>
            </w:r>
            <w:r w:rsidRPr="00190F31">
              <w:t xml:space="preserve"> </w:t>
            </w:r>
            <w:proofErr w:type="spellStart"/>
            <w:r w:rsidRPr="00190F31">
              <w:t>уч.года</w:t>
            </w:r>
            <w:proofErr w:type="spell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 xml:space="preserve">Ответственный за пропаганду правовых знаний Лобанов </w:t>
            </w:r>
            <w:proofErr w:type="spellStart"/>
            <w:r>
              <w:t>Фидан</w:t>
            </w:r>
            <w:proofErr w:type="spellEnd"/>
          </w:p>
        </w:tc>
      </w:tr>
      <w:tr w:rsidR="003A0476" w:rsidRPr="00190F31" w:rsidTr="004F578A">
        <w:trPr>
          <w:trHeight w:val="1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7.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 w:rsidRPr="00190F31">
              <w:t>Участие в проведени</w:t>
            </w:r>
            <w:r>
              <w:t>и</w:t>
            </w:r>
            <w:r w:rsidRPr="00190F31">
              <w:t xml:space="preserve"> общешкольных мероприятий по профилактике правонарушений среди школьников.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В теч</w:t>
            </w:r>
            <w:r>
              <w:t>ение</w:t>
            </w:r>
            <w:r w:rsidRPr="00190F31">
              <w:t xml:space="preserve"> </w:t>
            </w:r>
            <w:proofErr w:type="spellStart"/>
            <w:r w:rsidRPr="00190F31">
              <w:t>уч.года</w:t>
            </w:r>
            <w:proofErr w:type="spell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 xml:space="preserve">Командир отряда </w:t>
            </w:r>
          </w:p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</w:pPr>
            <w:proofErr w:type="spellStart"/>
            <w:r>
              <w:t>Магданов</w:t>
            </w:r>
            <w:proofErr w:type="spellEnd"/>
            <w:r>
              <w:t xml:space="preserve"> </w:t>
            </w:r>
            <w:proofErr w:type="spellStart"/>
            <w:r>
              <w:t>Ильмас</w:t>
            </w:r>
            <w:proofErr w:type="spellEnd"/>
          </w:p>
        </w:tc>
      </w:tr>
      <w:tr w:rsidR="003A0476" w:rsidRPr="00190F31" w:rsidTr="004F578A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8.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190F31">
              <w:rPr>
                <w:color w:val="000000"/>
              </w:rPr>
              <w:t>Акция «</w:t>
            </w:r>
            <w:r>
              <w:rPr>
                <w:color w:val="000000"/>
              </w:rPr>
              <w:t>Праздник трезвости»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proofErr w:type="gramStart"/>
            <w:r>
              <w:t>сентябрь</w:t>
            </w:r>
            <w:proofErr w:type="gram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Default="003A0476" w:rsidP="004F578A">
            <w:pPr>
              <w:jc w:val="center"/>
            </w:pPr>
            <w:r w:rsidRPr="00EA6321">
              <w:t>Члены отряда</w:t>
            </w:r>
          </w:p>
        </w:tc>
      </w:tr>
      <w:tr w:rsidR="003A0476" w:rsidRPr="00190F31" w:rsidTr="004F578A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9.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>
              <w:t>Месячник правовых знаний «Подросток и закон»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proofErr w:type="gramStart"/>
            <w:r>
              <w:t>ноябрь</w:t>
            </w:r>
            <w:proofErr w:type="gram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Default="003A0476" w:rsidP="004F578A">
            <w:pPr>
              <w:jc w:val="center"/>
            </w:pPr>
            <w:r w:rsidRPr="00EA6321">
              <w:t>Члены отряда</w:t>
            </w:r>
          </w:p>
        </w:tc>
      </w:tr>
      <w:tr w:rsidR="003A0476" w:rsidRPr="00190F31" w:rsidTr="004F578A">
        <w:trPr>
          <w:trHeight w:val="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10.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>
              <w:t>Беседа с учащими</w:t>
            </w:r>
            <w:r w:rsidRPr="00190F31">
              <w:t>ся, отстающими в учебе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В теч</w:t>
            </w:r>
            <w:r>
              <w:t>ение</w:t>
            </w:r>
            <w:r w:rsidRPr="00190F31">
              <w:t xml:space="preserve"> </w:t>
            </w:r>
            <w:proofErr w:type="spellStart"/>
            <w:r w:rsidRPr="00190F31">
              <w:t>уч.года</w:t>
            </w:r>
            <w:proofErr w:type="spell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Default="003A0476" w:rsidP="004F578A">
            <w:pPr>
              <w:jc w:val="center"/>
            </w:pPr>
            <w:r w:rsidRPr="00EA6321">
              <w:t>Члены отряда</w:t>
            </w:r>
          </w:p>
        </w:tc>
      </w:tr>
      <w:tr w:rsidR="003A0476" w:rsidRPr="00190F31" w:rsidTr="004F578A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11.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>
              <w:t>День инспектора в школе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proofErr w:type="gramStart"/>
            <w:r>
              <w:t>1  раз</w:t>
            </w:r>
            <w:proofErr w:type="gramEnd"/>
            <w:r>
              <w:t xml:space="preserve"> в четверть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 xml:space="preserve">Куратор отряда </w:t>
            </w:r>
            <w:proofErr w:type="spellStart"/>
            <w:r>
              <w:t>Низамова</w:t>
            </w:r>
            <w:proofErr w:type="spellEnd"/>
            <w:r>
              <w:t xml:space="preserve"> </w:t>
            </w:r>
            <w:proofErr w:type="gramStart"/>
            <w:r>
              <w:t>Л.Р..</w:t>
            </w:r>
            <w:proofErr w:type="gramEnd"/>
          </w:p>
        </w:tc>
      </w:tr>
      <w:tr w:rsidR="003A0476" w:rsidRPr="00190F31" w:rsidTr="004F578A">
        <w:trPr>
          <w:trHeight w:val="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12.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>
              <w:t>Рейды по микрорайону совместно с Советом профилактики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 раз в месяц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 xml:space="preserve">Командир отряда </w:t>
            </w:r>
          </w:p>
        </w:tc>
      </w:tr>
      <w:tr w:rsidR="003A0476" w:rsidRPr="00190F31" w:rsidTr="004F578A">
        <w:trPr>
          <w:trHeight w:val="4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13.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>
              <w:t>Организация спортивных и досуговых мероприятий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Каждые</w:t>
            </w:r>
          </w:p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 xml:space="preserve"> 2 недели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EA6321">
              <w:t>Члены отряда</w:t>
            </w:r>
          </w:p>
        </w:tc>
      </w:tr>
      <w:tr w:rsidR="003A0476" w:rsidRPr="00190F31" w:rsidTr="004F578A">
        <w:trPr>
          <w:trHeight w:val="3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14.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 w:rsidRPr="00190F31">
              <w:t xml:space="preserve">Помощь в организации проф. осмотра на </w:t>
            </w:r>
            <w:proofErr w:type="gramStart"/>
            <w:r w:rsidRPr="00190F31">
              <w:t>наркотические  вещества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По графику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EA6321">
              <w:t>Члены отряда</w:t>
            </w:r>
          </w:p>
        </w:tc>
      </w:tr>
      <w:tr w:rsidR="003A0476" w:rsidRPr="00190F31" w:rsidTr="004F578A">
        <w:trPr>
          <w:trHeight w:val="4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15.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Оказание помощи в реализации проекта «СМС-дети»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190F31">
              <w:t>Сентябрь-октябрь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EA6321">
              <w:t>Члены отряда</w:t>
            </w:r>
          </w:p>
        </w:tc>
      </w:tr>
      <w:tr w:rsidR="003A0476" w:rsidRPr="00190F31" w:rsidTr="004F578A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16.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Обновление информационных стендов по пропаганде правовых знаний</w:t>
            </w:r>
          </w:p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 раз в четверть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 xml:space="preserve">Ответственный за пропаганду правовых знаний </w:t>
            </w:r>
          </w:p>
        </w:tc>
      </w:tr>
      <w:tr w:rsidR="003A0476" w:rsidRPr="00190F31" w:rsidTr="004F578A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17.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jc w:val="both"/>
            </w:pPr>
            <w:r w:rsidRPr="00190F31">
              <w:t>Участие в конкурсе отрядов профилактики правонарушений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proofErr w:type="gramStart"/>
            <w:r>
              <w:t>март</w:t>
            </w:r>
            <w:proofErr w:type="gram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EA6321">
              <w:t>Члены отряда</w:t>
            </w:r>
          </w:p>
        </w:tc>
      </w:tr>
      <w:tr w:rsidR="003A0476" w:rsidRPr="00190F31" w:rsidTr="004F578A">
        <w:trPr>
          <w:trHeight w:val="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18.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jc w:val="both"/>
            </w:pPr>
            <w:r>
              <w:t>Участие в акции «Внимание: дети!»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>
              <w:t>Май-июнь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0476" w:rsidRPr="00190F31" w:rsidRDefault="003A0476" w:rsidP="004F578A">
            <w:pPr>
              <w:pStyle w:val="a3"/>
              <w:widowControl w:val="0"/>
              <w:adjustRightInd w:val="0"/>
              <w:spacing w:before="0" w:beforeAutospacing="0" w:after="0" w:afterAutospacing="0"/>
              <w:jc w:val="center"/>
            </w:pPr>
            <w:r w:rsidRPr="00EA6321">
              <w:t>Члены отряда</w:t>
            </w:r>
          </w:p>
        </w:tc>
      </w:tr>
    </w:tbl>
    <w:p w:rsidR="003A0476" w:rsidRPr="00297CA8" w:rsidRDefault="003A0476" w:rsidP="003A0476">
      <w:pPr>
        <w:pStyle w:val="a3"/>
        <w:spacing w:before="0" w:beforeAutospacing="0" w:after="0" w:afterAutospacing="0"/>
        <w:ind w:hanging="2700"/>
        <w:jc w:val="both"/>
        <w:rPr>
          <w:b/>
          <w:color w:val="000000"/>
        </w:rPr>
      </w:pPr>
      <w:r w:rsidRPr="00190F31">
        <w:rPr>
          <w:b/>
          <w:i/>
          <w:color w:val="000000"/>
        </w:rPr>
        <w:t xml:space="preserve">     </w:t>
      </w:r>
    </w:p>
    <w:p w:rsidR="003A0476" w:rsidRPr="00190F31" w:rsidRDefault="003A0476" w:rsidP="003A0476"/>
    <w:p w:rsidR="003A0476" w:rsidRPr="00190F31" w:rsidRDefault="003A0476" w:rsidP="003A0476"/>
    <w:p w:rsidR="003A0476" w:rsidRPr="00190F31" w:rsidRDefault="003A0476" w:rsidP="003A0476"/>
    <w:p w:rsidR="003A0476" w:rsidRPr="00190F31" w:rsidRDefault="003A0476" w:rsidP="003A0476"/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3A0476" w:rsidRDefault="003A0476" w:rsidP="003A0476">
      <w:pPr>
        <w:rPr>
          <w:sz w:val="32"/>
          <w:szCs w:val="32"/>
        </w:rPr>
      </w:pPr>
    </w:p>
    <w:p w:rsidR="00063C81" w:rsidRDefault="00063C81">
      <w:bookmarkStart w:id="0" w:name="_GoBack"/>
      <w:bookmarkEnd w:id="0"/>
    </w:p>
    <w:sectPr w:rsidR="00063C81" w:rsidSect="003F3AB9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6B"/>
    <w:rsid w:val="00063C81"/>
    <w:rsid w:val="003A0476"/>
    <w:rsid w:val="0074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474F9-12BC-45E2-A2F6-5E96F191E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04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2</cp:revision>
  <dcterms:created xsi:type="dcterms:W3CDTF">2024-03-05T07:09:00Z</dcterms:created>
  <dcterms:modified xsi:type="dcterms:W3CDTF">2024-03-05T07:09:00Z</dcterms:modified>
</cp:coreProperties>
</file>